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4A2C35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4A2C35" w:rsidRDefault="004A2C35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4A2C35" w:rsidRDefault="000D6357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5386070</wp:posOffset>
                </wp:positionH>
                <wp:positionV relativeFrom="paragraph">
                  <wp:posOffset>10795</wp:posOffset>
                </wp:positionV>
                <wp:extent cx="2052955" cy="0"/>
                <wp:effectExtent l="13970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gV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"/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0D6357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</w:p>
    <w:p w:rsidR="004A2C35" w:rsidRDefault="004A2C35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>
      <w:pPr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4A2C35" w:rsidRPr="00B64BFB" w:rsidRDefault="004A2C35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r w:rsidR="00B64BFB">
        <w:rPr>
          <w:rFonts w:ascii="Times New Roman" w:hAnsi="Times New Roman"/>
          <w:sz w:val="26"/>
          <w:szCs w:val="26"/>
          <w:lang w:val="vi-VN"/>
        </w:rPr>
        <w:t>9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r w:rsidR="00FC4F5E">
        <w:rPr>
          <w:rFonts w:ascii="Times New Roman" w:hAnsi="Times New Roman"/>
          <w:sz w:val="26"/>
          <w:szCs w:val="26"/>
        </w:rPr>
        <w:t xml:space="preserve"> </w:t>
      </w:r>
      <w:r w:rsidR="00B64BFB">
        <w:rPr>
          <w:rFonts w:ascii="Times New Roman" w:hAnsi="Times New Roman"/>
          <w:sz w:val="26"/>
          <w:szCs w:val="26"/>
        </w:rPr>
        <w:t>20</w:t>
      </w:r>
      <w:r w:rsidR="00B64BFB">
        <w:rPr>
          <w:rFonts w:ascii="Times New Roman" w:hAnsi="Times New Roman"/>
          <w:sz w:val="26"/>
          <w:szCs w:val="26"/>
          <w:lang w:val="vi-VN"/>
        </w:rPr>
        <w:t>20</w:t>
      </w:r>
      <w:proofErr w:type="gramEnd"/>
    </w:p>
    <w:p w:rsidR="004A2C35" w:rsidRDefault="004A2C35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Pr="000F59C9">
        <w:rPr>
          <w:rFonts w:ascii="Times New Roman" w:hAnsi="Times New Roman"/>
          <w:sz w:val="26"/>
          <w:szCs w:val="26"/>
          <w:lang w:val="vi-VN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 w:rsidRPr="000F59C9">
        <w:rPr>
          <w:rFonts w:ascii="Times New Roman" w:hAnsi="Times New Roman"/>
          <w:sz w:val="26"/>
          <w:szCs w:val="26"/>
          <w:lang w:val="vi-VN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Pr="000F59C9" w:rsidRDefault="004A2C35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Pr="000F59C9" w:rsidRDefault="004A2C35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2635FB"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4A2C35" w:rsidTr="002635FB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4A2C35" w:rsidRPr="00811BB1" w:rsidRDefault="00811BB1" w:rsidP="00C8447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28/10 – 02/11/2019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0D6357" w:rsidRDefault="000D6357" w:rsidP="00DB03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</w:p>
        </w:tc>
      </w:tr>
      <w:tr w:rsidR="00964139" w:rsidTr="002635FB">
        <w:trPr>
          <w:trHeight w:val="584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964139" w:rsidRPr="00811BB1" w:rsidRDefault="00964139" w:rsidP="004D05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11BB1">
              <w:rPr>
                <w:rFonts w:ascii="Times New Roman" w:hAnsi="Times New Roman"/>
                <w:sz w:val="28"/>
                <w:szCs w:val="28"/>
                <w:lang w:val="vi-VN"/>
              </w:rPr>
              <w:t>4/11 – 9/11/2019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0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964139" w:rsidRPr="00811BB1" w:rsidRDefault="00964139" w:rsidP="004D05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11BB1">
              <w:rPr>
                <w:rFonts w:asciiTheme="minorHAnsi" w:hAnsiTheme="minorHAnsi"/>
                <w:sz w:val="28"/>
                <w:szCs w:val="28"/>
                <w:lang w:val="vi-VN"/>
              </w:rPr>
              <w:t>11/11 – 16/11/2019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11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964139" w:rsidRPr="00811BB1" w:rsidRDefault="00964139" w:rsidP="00964139">
            <w:pPr>
              <w:spacing w:line="360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 w:rsidRPr="00811BB1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    </w:t>
            </w:r>
            <w:r w:rsidRPr="00811BB1">
              <w:rPr>
                <w:rFonts w:asciiTheme="minorHAnsi" w:hAnsiTheme="minorHAnsi"/>
                <w:sz w:val="28"/>
                <w:szCs w:val="28"/>
                <w:lang w:val="vi-VN"/>
              </w:rPr>
              <w:t>18/11 – 23/11/2019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9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964139" w:rsidRPr="00811BB1" w:rsidRDefault="00964139" w:rsidP="004D05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11BB1">
              <w:rPr>
                <w:rFonts w:ascii="Times New Roman" w:hAnsi="Times New Roman"/>
                <w:sz w:val="28"/>
                <w:szCs w:val="28"/>
                <w:lang w:val="vi-VN"/>
              </w:rPr>
              <w:t>25/11 – 30/11/2019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0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964139" w:rsidRPr="00811BB1" w:rsidRDefault="00964139" w:rsidP="004D05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11BB1">
              <w:rPr>
                <w:rFonts w:ascii="Times New Roman" w:hAnsi="Times New Roman"/>
                <w:sz w:val="28"/>
                <w:szCs w:val="28"/>
                <w:lang w:val="vi-VN"/>
              </w:rPr>
              <w:t>02/12 – 07/12/2019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11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964139" w:rsidRPr="00811BB1" w:rsidRDefault="00964139" w:rsidP="00964139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811BB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</w:t>
            </w:r>
            <w:r w:rsidRPr="00811BB1">
              <w:rPr>
                <w:rFonts w:ascii="Times New Roman" w:hAnsi="Times New Roman"/>
                <w:sz w:val="28"/>
                <w:szCs w:val="28"/>
                <w:lang w:val="vi-VN"/>
              </w:rPr>
              <w:t>9/12 –  14/12/2019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9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964139" w:rsidRPr="00911D1E" w:rsidRDefault="00811BB1" w:rsidP="004D053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16/12 – 21/12/2019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964139" w:rsidTr="002635FB">
        <w:trPr>
          <w:trHeight w:val="656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964139" w:rsidRPr="001E57F9" w:rsidRDefault="00811BB1" w:rsidP="004D053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23/12 – 28/12/2019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860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38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964139" w:rsidRPr="00811BB1" w:rsidRDefault="00811BB1" w:rsidP="00C8447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30/12 – 04/01/2020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0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964139" w:rsidRPr="00811BB1" w:rsidRDefault="00811BB1" w:rsidP="00C8447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06/01 – 11/01/2020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0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964139" w:rsidRPr="00811BB1" w:rsidRDefault="00811BB1" w:rsidP="004712C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13/01 – 18/01/2020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29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964139" w:rsidRPr="00811BB1" w:rsidRDefault="0080622B" w:rsidP="004712C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10/02</w:t>
            </w:r>
            <w:r w:rsidR="00811BB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1</w:t>
            </w:r>
            <w:r w:rsidR="00811BB1">
              <w:rPr>
                <w:rFonts w:ascii="Times New Roman" w:hAnsi="Times New Roman"/>
                <w:sz w:val="26"/>
                <w:szCs w:val="26"/>
                <w:lang w:val="vi-VN"/>
              </w:rPr>
              <w:t>5/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02</w:t>
            </w:r>
            <w:r w:rsidR="00811BB1">
              <w:rPr>
                <w:rFonts w:ascii="Times New Roman" w:hAnsi="Times New Roman"/>
                <w:sz w:val="26"/>
                <w:szCs w:val="26"/>
                <w:lang w:val="vi-VN"/>
              </w:rPr>
              <w:t>/2020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2635FB">
        <w:trPr>
          <w:trHeight w:val="602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964139" w:rsidRPr="00811BB1" w:rsidRDefault="0080622B" w:rsidP="004712C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17/02</w:t>
            </w:r>
            <w:r w:rsidR="00811BB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22</w:t>
            </w:r>
            <w:r w:rsidR="00811BB1">
              <w:rPr>
                <w:rFonts w:ascii="Times New Roman" w:hAnsi="Times New Roman"/>
                <w:sz w:val="26"/>
                <w:szCs w:val="26"/>
                <w:lang w:val="vi-VN"/>
              </w:rPr>
              <w:t>/02/2020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0D6357" w:rsidRDefault="00964139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</w:tr>
      <w:tr w:rsidR="00964139" w:rsidTr="00964139">
        <w:trPr>
          <w:trHeight w:val="511"/>
        </w:trPr>
        <w:tc>
          <w:tcPr>
            <w:tcW w:w="1188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964139" w:rsidRPr="0080622B" w:rsidRDefault="0080622B" w:rsidP="004712C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24/02 – 29/02/2020</w:t>
            </w:r>
          </w:p>
        </w:tc>
        <w:tc>
          <w:tcPr>
            <w:tcW w:w="99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964139" w:rsidRPr="002635FB" w:rsidRDefault="00964139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964139" w:rsidRPr="002635FB" w:rsidRDefault="00964139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 xml:space="preserve">ết thúc </w:t>
            </w:r>
          </w:p>
        </w:tc>
      </w:tr>
    </w:tbl>
    <w:p w:rsidR="004A2C35" w:rsidRDefault="004A2C35">
      <w:pPr>
        <w:rPr>
          <w:rFonts w:ascii="Times New Roman" w:hAnsi="Times New Roman"/>
          <w:sz w:val="26"/>
          <w:szCs w:val="26"/>
        </w:rPr>
      </w:pPr>
    </w:p>
    <w:p w:rsidR="004A2C35" w:rsidRPr="003A3670" w:rsidRDefault="004A2C35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4A2C35" w:rsidRPr="00073DE7" w:rsidRDefault="004A2C35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0F59C9" w:rsidRDefault="00FC4F5E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  <w:lang w:val="vi-VN"/>
        </w:rPr>
        <w:t xml:space="preserve">Tp. Hồ Chí Minh, ngày </w:t>
      </w:r>
      <w:r w:rsidR="000D6357" w:rsidRPr="000F59C9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tháng</w:t>
      </w:r>
      <w:r w:rsidR="000D6357" w:rsidRPr="000F59C9">
        <w:rPr>
          <w:rFonts w:ascii="Times New Roman" w:hAnsi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 w:rsidR="000B5FB8">
        <w:rPr>
          <w:rFonts w:ascii="Times New Roman" w:hAnsi="Times New Roman"/>
          <w:i/>
          <w:sz w:val="26"/>
          <w:szCs w:val="26"/>
          <w:lang w:val="vi-VN"/>
        </w:rPr>
        <w:t>9</w:t>
      </w:r>
      <w:bookmarkStart w:id="0" w:name="_GoBack"/>
      <w:bookmarkEnd w:id="0"/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773730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 w:rsidRPr="000F59C9">
        <w:rPr>
          <w:rFonts w:ascii="Times New Roman" w:hAnsi="Times New Roman"/>
          <w:b/>
          <w:sz w:val="26"/>
          <w:szCs w:val="26"/>
          <w:lang w:val="vi-VN"/>
        </w:rPr>
        <w:t xml:space="preserve">      </w:t>
      </w:r>
      <w:proofErr w:type="spellStart"/>
      <w:r>
        <w:rPr>
          <w:rFonts w:ascii="Times New Roman" w:hAnsi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Hùng</w:t>
      </w:r>
      <w:proofErr w:type="spellEnd"/>
    </w:p>
    <w:p w:rsidR="004A2C35" w:rsidRPr="00444468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73DE7"/>
    <w:rsid w:val="0009171D"/>
    <w:rsid w:val="000B5FB8"/>
    <w:rsid w:val="000C04D8"/>
    <w:rsid w:val="000D6357"/>
    <w:rsid w:val="000F59C9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A3670"/>
    <w:rsid w:val="003C624B"/>
    <w:rsid w:val="003D03BC"/>
    <w:rsid w:val="003D0A10"/>
    <w:rsid w:val="00444468"/>
    <w:rsid w:val="004712CA"/>
    <w:rsid w:val="004A2918"/>
    <w:rsid w:val="004A2C35"/>
    <w:rsid w:val="004A55B7"/>
    <w:rsid w:val="004B55E2"/>
    <w:rsid w:val="004C2B1B"/>
    <w:rsid w:val="004E63E3"/>
    <w:rsid w:val="005674FA"/>
    <w:rsid w:val="00567BD4"/>
    <w:rsid w:val="005C2FC6"/>
    <w:rsid w:val="005D3586"/>
    <w:rsid w:val="006627F4"/>
    <w:rsid w:val="00667091"/>
    <w:rsid w:val="006B0F94"/>
    <w:rsid w:val="006F1BC9"/>
    <w:rsid w:val="00730F09"/>
    <w:rsid w:val="007637BF"/>
    <w:rsid w:val="00773730"/>
    <w:rsid w:val="0078609A"/>
    <w:rsid w:val="007A2607"/>
    <w:rsid w:val="007E3C14"/>
    <w:rsid w:val="007E3FEC"/>
    <w:rsid w:val="0080622B"/>
    <w:rsid w:val="00811BB1"/>
    <w:rsid w:val="00867638"/>
    <w:rsid w:val="008A5C47"/>
    <w:rsid w:val="009215C0"/>
    <w:rsid w:val="00964139"/>
    <w:rsid w:val="00966CB6"/>
    <w:rsid w:val="009B3E79"/>
    <w:rsid w:val="00A53331"/>
    <w:rsid w:val="00A70F9D"/>
    <w:rsid w:val="00A801B3"/>
    <w:rsid w:val="00A922D3"/>
    <w:rsid w:val="00AA0A35"/>
    <w:rsid w:val="00B5358E"/>
    <w:rsid w:val="00B64BFB"/>
    <w:rsid w:val="00B6771D"/>
    <w:rsid w:val="00BA48FD"/>
    <w:rsid w:val="00C2296A"/>
    <w:rsid w:val="00C8447A"/>
    <w:rsid w:val="00CB2583"/>
    <w:rsid w:val="00D5761E"/>
    <w:rsid w:val="00D70852"/>
    <w:rsid w:val="00DB03EF"/>
    <w:rsid w:val="00DC3279"/>
    <w:rsid w:val="00DC4380"/>
    <w:rsid w:val="00E177CF"/>
    <w:rsid w:val="00E64CA4"/>
    <w:rsid w:val="00E93E72"/>
    <w:rsid w:val="00EE4531"/>
    <w:rsid w:val="00F239F4"/>
    <w:rsid w:val="00F708AD"/>
    <w:rsid w:val="00FC4F5E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5</cp:revision>
  <cp:lastPrinted>2017-09-14T02:00:00Z</cp:lastPrinted>
  <dcterms:created xsi:type="dcterms:W3CDTF">2019-08-11T14:06:00Z</dcterms:created>
  <dcterms:modified xsi:type="dcterms:W3CDTF">2019-08-11T14:41:00Z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